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5D99" w14:textId="3AEBC5FD" w:rsidR="00CA1FE1" w:rsidRPr="008D28C7" w:rsidRDefault="000E63A1" w:rsidP="00CA1FE1">
      <w:pPr>
        <w:spacing w:line="360" w:lineRule="auto"/>
        <w:jc w:val="both"/>
        <w:rPr>
          <w:rFonts w:ascii="Garamond" w:hAnsi="Garamond"/>
          <w:b/>
        </w:rPr>
      </w:pPr>
      <w:bookmarkStart w:id="0" w:name="_Hlk82420244"/>
      <w:r w:rsidRPr="00CA5971">
        <w:rPr>
          <w:rFonts w:ascii="Garamond" w:hAnsi="Garamond"/>
          <w:b/>
        </w:rPr>
        <w:t xml:space="preserve">Consultazione preliminare di mercato relativa </w:t>
      </w:r>
      <w:bookmarkEnd w:id="0"/>
      <w:r w:rsidR="00C26C03">
        <w:rPr>
          <w:rFonts w:ascii="Garamond" w:hAnsi="Garamond"/>
          <w:b/>
        </w:rPr>
        <w:t xml:space="preserve">al </w:t>
      </w:r>
      <w:r w:rsidRPr="00EE3BAE">
        <w:rPr>
          <w:rFonts w:ascii="Garamond" w:hAnsi="Garamond"/>
          <w:b/>
        </w:rPr>
        <w:t xml:space="preserve">servizio </w:t>
      </w:r>
      <w:r w:rsidR="00CA1FE1" w:rsidRPr="008D28C7">
        <w:rPr>
          <w:rFonts w:ascii="Garamond" w:hAnsi="Garamond"/>
          <w:b/>
        </w:rPr>
        <w:t xml:space="preserve">finalizzato alla Direzione Esecutiva del Contratto e coordinamento della sicurezza ai sensi dell’art. 26 del </w:t>
      </w:r>
      <w:proofErr w:type="spellStart"/>
      <w:r w:rsidR="00CA1FE1" w:rsidRPr="008D28C7">
        <w:rPr>
          <w:rFonts w:ascii="Garamond" w:hAnsi="Garamond"/>
          <w:b/>
        </w:rPr>
        <w:t>D.Lgs.</w:t>
      </w:r>
      <w:proofErr w:type="spellEnd"/>
      <w:r w:rsidR="00CA1FE1" w:rsidRPr="008D28C7">
        <w:rPr>
          <w:rFonts w:ascii="Garamond" w:hAnsi="Garamond"/>
          <w:b/>
        </w:rPr>
        <w:t xml:space="preserve"> n. 81/2008 </w:t>
      </w:r>
      <w:proofErr w:type="spellStart"/>
      <w:r w:rsidR="00CA1FE1" w:rsidRPr="008D28C7">
        <w:rPr>
          <w:rFonts w:ascii="Garamond" w:hAnsi="Garamond"/>
          <w:b/>
        </w:rPr>
        <w:t>s.m.i.</w:t>
      </w:r>
      <w:proofErr w:type="spellEnd"/>
      <w:r w:rsidR="00CA1FE1" w:rsidRPr="008D28C7">
        <w:rPr>
          <w:rFonts w:ascii="Garamond" w:hAnsi="Garamond"/>
          <w:b/>
        </w:rPr>
        <w:t xml:space="preserve"> da svolgersi nell’ambito del contratto di appalto servizi d’installazione della segnaletica di cantiere e attività di guardiania relative alle attività di gestione degli asset infrastrutturali costituenti la rete nelle tratte di competenza della Direzione 1° Tronco – Genova.</w:t>
      </w:r>
    </w:p>
    <w:p w14:paraId="4BD787CE" w14:textId="7D5B8434" w:rsidR="000E63A1" w:rsidRPr="00EE3BAE" w:rsidRDefault="000E63A1" w:rsidP="000E63A1">
      <w:pPr>
        <w:jc w:val="both"/>
        <w:rPr>
          <w:rFonts w:ascii="Garamond" w:hAnsi="Garamond"/>
          <w:b/>
        </w:rPr>
      </w:pPr>
    </w:p>
    <w:p w14:paraId="2D50AD74" w14:textId="77777777" w:rsidR="00A66B05" w:rsidRDefault="00A66B05" w:rsidP="00A66B05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</w:rPr>
      </w:pPr>
    </w:p>
    <w:p w14:paraId="12296123" w14:textId="6CDB1F67" w:rsidR="002C589E" w:rsidRPr="00787028" w:rsidRDefault="00787028" w:rsidP="00A66B05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6A6E2BDE" w:rsidR="002C589E" w:rsidRPr="00787028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 xml:space="preserve">Autostrade per </w:t>
      </w:r>
      <w:r w:rsidR="006A38E1">
        <w:rPr>
          <w:rFonts w:ascii="Garamond" w:hAnsi="Garamond"/>
          <w:b/>
        </w:rPr>
        <w:t>l</w:t>
      </w:r>
      <w:r w:rsidRPr="00787028">
        <w:rPr>
          <w:rFonts w:ascii="Garamond" w:hAnsi="Garamond"/>
          <w:b/>
        </w:rPr>
        <w:t>’Italia S.p.A.</w:t>
      </w:r>
    </w:p>
    <w:p w14:paraId="44AF7E88" w14:textId="4DDF3121" w:rsidR="002C589E" w:rsidRPr="00787028" w:rsidRDefault="002C589E" w:rsidP="00EC02A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</w:t>
      </w:r>
      <w:r w:rsidR="008D28C7">
        <w:rPr>
          <w:rFonts w:ascii="Garamond" w:hAnsi="Garamond"/>
          <w:b/>
        </w:rPr>
        <w:t>e I TRONCO GENOVA</w:t>
      </w:r>
    </w:p>
    <w:p w14:paraId="1B960F1C" w14:textId="70720D2D" w:rsidR="002C589E" w:rsidRPr="00C8001D" w:rsidRDefault="00C8001D" w:rsidP="00EC02A0">
      <w:pPr>
        <w:spacing w:after="0"/>
        <w:jc w:val="center"/>
        <w:rPr>
          <w:rFonts w:ascii="Garamond" w:hAnsi="Garamond"/>
          <w:b/>
          <w:sz w:val="18"/>
          <w:szCs w:val="18"/>
        </w:rPr>
      </w:pPr>
      <w:r w:rsidRPr="00C8001D">
        <w:rPr>
          <w:rFonts w:ascii="Garamond" w:hAnsi="Garamond"/>
          <w:b/>
          <w:sz w:val="18"/>
          <w:szCs w:val="18"/>
        </w:rPr>
        <w:t>Piazzale della Camionale, 2 - 16149 GENOVA</w:t>
      </w:r>
    </w:p>
    <w:p w14:paraId="2C38CC2C" w14:textId="77777777" w:rsidR="00854191" w:rsidRPr="00787028" w:rsidRDefault="00854191" w:rsidP="00EC02A0">
      <w:pPr>
        <w:spacing w:after="0"/>
        <w:jc w:val="center"/>
        <w:rPr>
          <w:rFonts w:ascii="Garamond" w:hAnsi="Garamond"/>
          <w:b/>
        </w:rPr>
      </w:pP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1AFDE8CA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lastRenderedPageBreak/>
        <w:t xml:space="preserve">In relazione all’intestata procedura </w:t>
      </w:r>
    </w:p>
    <w:p w14:paraId="414D9EC2" w14:textId="77777777" w:rsidR="002C589E" w:rsidRPr="00787028" w:rsidRDefault="002C589E" w:rsidP="00787028">
      <w:pPr>
        <w:jc w:val="center"/>
        <w:rPr>
          <w:rFonts w:ascii="Garamond" w:hAnsi="Garamond"/>
          <w:b/>
          <w:bCs/>
        </w:rPr>
      </w:pPr>
      <w:r w:rsidRPr="00787028">
        <w:rPr>
          <w:rFonts w:ascii="Garamond" w:hAnsi="Garamond"/>
          <w:b/>
          <w:bCs/>
        </w:rPr>
        <w:t>DICHIARA</w:t>
      </w:r>
    </w:p>
    <w:p w14:paraId="023E77D9" w14:textId="01D0C0B3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civili:</w:t>
      </w:r>
    </w:p>
    <w:p w14:paraId="1F8B259C" w14:textId="48AA4ACC" w:rsidR="00787028" w:rsidRPr="00EC02A0" w:rsidRDefault="00787028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- </w:t>
      </w:r>
      <w:r w:rsidR="002C589E" w:rsidRPr="00EC02A0">
        <w:rPr>
          <w:rFonts w:ascii="Garamond" w:hAnsi="Garamond"/>
        </w:rPr>
        <w:t>di possedere</w:t>
      </w:r>
      <w:r w:rsidR="001703A1" w:rsidRPr="00EC02A0">
        <w:rPr>
          <w:rFonts w:ascii="Garamond" w:hAnsi="Garamond"/>
        </w:rPr>
        <w:t>, come comprovato dalle referenze allegate alla manifestazione di interesse,</w:t>
      </w:r>
      <w:r w:rsidR="002C589E" w:rsidRPr="00EC02A0">
        <w:rPr>
          <w:rFonts w:ascii="Garamond" w:hAnsi="Garamond"/>
        </w:rPr>
        <w:t xml:space="preserve"> conoscenze e competenze tecniche </w:t>
      </w:r>
      <w:r w:rsidR="001D3315">
        <w:rPr>
          <w:rFonts w:ascii="Garamond" w:hAnsi="Garamond"/>
        </w:rPr>
        <w:t xml:space="preserve">e professionali </w:t>
      </w:r>
      <w:r w:rsidR="002C589E" w:rsidRPr="00EC02A0">
        <w:rPr>
          <w:rFonts w:ascii="Garamond" w:hAnsi="Garamond"/>
        </w:rPr>
        <w:t>adeguate e, pertanto, di essere in grado</w:t>
      </w:r>
      <w:r w:rsidR="001D3315">
        <w:rPr>
          <w:rFonts w:ascii="Garamond" w:hAnsi="Garamond"/>
        </w:rPr>
        <w:t xml:space="preserve"> di </w:t>
      </w:r>
      <w:r w:rsidR="002C589E" w:rsidRPr="00EC02A0">
        <w:rPr>
          <w:rFonts w:ascii="Garamond" w:hAnsi="Garamond"/>
        </w:rPr>
        <w:t xml:space="preserve"> garantire </w:t>
      </w:r>
      <w:r w:rsidR="001D3315">
        <w:rPr>
          <w:rFonts w:ascii="Garamond" w:hAnsi="Garamond"/>
        </w:rPr>
        <w:t>il servizio oggetto di detta</w:t>
      </w:r>
      <w:r w:rsidR="00B15244">
        <w:rPr>
          <w:rFonts w:ascii="Garamond" w:hAnsi="Garamond"/>
        </w:rPr>
        <w:t xml:space="preserve"> procedura</w:t>
      </w:r>
      <w:r w:rsidR="002C589E" w:rsidRPr="00EC02A0">
        <w:rPr>
          <w:rFonts w:ascii="Garamond" w:hAnsi="Garamond"/>
        </w:rPr>
        <w:t xml:space="preserve">; </w:t>
      </w:r>
    </w:p>
    <w:p w14:paraId="702081A6" w14:textId="036D4E23" w:rsidR="00787028" w:rsidRPr="00EC02A0" w:rsidRDefault="00787028" w:rsidP="002C589E">
      <w:pPr>
        <w:jc w:val="both"/>
        <w:rPr>
          <w:rFonts w:ascii="Garamond" w:hAnsi="Garamond"/>
        </w:rPr>
      </w:pPr>
      <w:r w:rsidRPr="00EC02A0">
        <w:rPr>
          <w:rFonts w:ascii="Garamond" w:hAnsi="Garamond"/>
        </w:rPr>
        <w:t xml:space="preserve">- </w:t>
      </w:r>
      <w:r w:rsidR="002C589E" w:rsidRPr="00EC02A0">
        <w:rPr>
          <w:rFonts w:ascii="Garamond" w:hAnsi="Garamond"/>
        </w:rPr>
        <w:t>di possedere</w:t>
      </w:r>
      <w:r w:rsidR="00292787" w:rsidRPr="00EC02A0">
        <w:rPr>
          <w:rFonts w:ascii="Garamond" w:hAnsi="Garamond"/>
        </w:rPr>
        <w:t>, come comprovato dalle referenze allegate alla manifestazione di interesse,</w:t>
      </w:r>
      <w:r w:rsidR="002C589E" w:rsidRPr="00EC02A0">
        <w:rPr>
          <w:rFonts w:ascii="Garamond" w:hAnsi="Garamond"/>
        </w:rPr>
        <w:t xml:space="preserve"> idonea organizzazione e struttura e, pertanto, di essere in grado di provvedere </w:t>
      </w:r>
      <w:r w:rsidR="00B15244">
        <w:rPr>
          <w:rFonts w:ascii="Garamond" w:hAnsi="Garamond"/>
        </w:rPr>
        <w:t>a</w:t>
      </w:r>
      <w:r w:rsidR="00811EC1">
        <w:rPr>
          <w:rFonts w:ascii="Garamond" w:hAnsi="Garamond"/>
        </w:rPr>
        <w:t xml:space="preserve">deguatamente allo svolgimento del servizio richiesto </w:t>
      </w:r>
      <w:r w:rsidR="002C589E" w:rsidRPr="00EC02A0">
        <w:rPr>
          <w:rFonts w:ascii="Garamond" w:hAnsi="Garamond"/>
        </w:rPr>
        <w:t xml:space="preserve"> della Committente; </w:t>
      </w:r>
    </w:p>
    <w:p w14:paraId="690BB1EF" w14:textId="02BA8435" w:rsidR="00980CFD" w:rsidRDefault="00787028" w:rsidP="002C589E">
      <w:pPr>
        <w:jc w:val="both"/>
        <w:rPr>
          <w:rFonts w:ascii="Garamond" w:hAnsi="Garamond"/>
        </w:rPr>
      </w:pPr>
      <w:r w:rsidRPr="00EC02A0">
        <w:rPr>
          <w:rFonts w:ascii="Garamond" w:hAnsi="Garamond"/>
        </w:rPr>
        <w:t xml:space="preserve">- </w:t>
      </w:r>
      <w:r w:rsidR="002C589E" w:rsidRPr="00EC02A0">
        <w:rPr>
          <w:rFonts w:ascii="Garamond" w:hAnsi="Garamond"/>
        </w:rPr>
        <w:t xml:space="preserve">di impegnarsi a rispettare le tempistiche </w:t>
      </w:r>
      <w:r w:rsidR="00811EC1">
        <w:rPr>
          <w:rFonts w:ascii="Garamond" w:hAnsi="Garamond"/>
        </w:rPr>
        <w:t xml:space="preserve">degli adempimenti previsti </w:t>
      </w:r>
      <w:r w:rsidR="002C589E" w:rsidRPr="00EC02A0">
        <w:rPr>
          <w:rFonts w:ascii="Garamond" w:hAnsi="Garamond"/>
        </w:rPr>
        <w:t xml:space="preserve"> </w:t>
      </w:r>
      <w:r w:rsidR="00811EC1">
        <w:rPr>
          <w:rFonts w:ascii="Garamond" w:hAnsi="Garamond"/>
        </w:rPr>
        <w:t xml:space="preserve">nell’allegato Capitolato Speciale di Appalto per la </w:t>
      </w:r>
      <w:r w:rsidR="002C589E" w:rsidRPr="00EC02A0">
        <w:rPr>
          <w:rFonts w:ascii="Garamond" w:hAnsi="Garamond"/>
        </w:rPr>
        <w:t xml:space="preserve"> fase esecutiva </w:t>
      </w:r>
      <w:r w:rsidR="00811EC1">
        <w:rPr>
          <w:rFonts w:ascii="Garamond" w:hAnsi="Garamond"/>
        </w:rPr>
        <w:t xml:space="preserve">e per </w:t>
      </w:r>
      <w:r w:rsidR="002C589E" w:rsidRPr="00EC02A0">
        <w:rPr>
          <w:rFonts w:ascii="Garamond" w:hAnsi="Garamond"/>
        </w:rPr>
        <w:t>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098F95F3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</w:t>
      </w:r>
    </w:p>
    <w:p w14:paraId="0812BADD" w14:textId="77777777" w:rsidR="00187553" w:rsidRDefault="00187553" w:rsidP="00187553">
      <w:pPr>
        <w:jc w:val="both"/>
        <w:rPr>
          <w:rFonts w:ascii="Garamond" w:hAnsi="Garamond"/>
        </w:rPr>
      </w:pPr>
    </w:p>
    <w:p w14:paraId="1CD13FB6" w14:textId="1856C5D9" w:rsidR="00187553" w:rsidRDefault="00187553" w:rsidP="00187553">
      <w:pPr>
        <w:jc w:val="both"/>
        <w:rPr>
          <w:rFonts w:ascii="Garamond" w:hAnsi="Garamond"/>
        </w:rPr>
      </w:pPr>
      <w:r>
        <w:rPr>
          <w:rFonts w:ascii="Garamond" w:hAnsi="Garamond"/>
        </w:rPr>
        <w:t>FIRMA……………............................................................................................</w:t>
      </w:r>
    </w:p>
    <w:p w14:paraId="53F0DE70" w14:textId="5A9248E6" w:rsidR="003F612F" w:rsidRDefault="003F612F" w:rsidP="00187553">
      <w:pPr>
        <w:jc w:val="both"/>
        <w:rPr>
          <w:rFonts w:ascii="Garamond" w:hAnsi="Garamond"/>
        </w:rPr>
      </w:pPr>
    </w:p>
    <w:p w14:paraId="39039412" w14:textId="59543B52" w:rsidR="003F612F" w:rsidRDefault="003F612F" w:rsidP="00187553">
      <w:pPr>
        <w:jc w:val="both"/>
        <w:rPr>
          <w:rFonts w:ascii="Garamond" w:hAnsi="Garamond"/>
        </w:rPr>
      </w:pPr>
    </w:p>
    <w:p w14:paraId="0F74AF41" w14:textId="0A740AC3" w:rsidR="003F612F" w:rsidRDefault="003F612F" w:rsidP="00187553">
      <w:pPr>
        <w:jc w:val="both"/>
        <w:rPr>
          <w:rFonts w:ascii="Garamond" w:hAnsi="Garamond"/>
        </w:rPr>
      </w:pPr>
    </w:p>
    <w:p w14:paraId="20CD8C85" w14:textId="08948E35" w:rsidR="003F612F" w:rsidRDefault="003F612F" w:rsidP="00187553">
      <w:pPr>
        <w:jc w:val="both"/>
        <w:rPr>
          <w:rFonts w:ascii="Garamond" w:hAnsi="Garamond"/>
        </w:rPr>
      </w:pPr>
    </w:p>
    <w:p w14:paraId="46202A18" w14:textId="5AFBC651" w:rsidR="003F612F" w:rsidRDefault="003F612F" w:rsidP="00187553">
      <w:pPr>
        <w:jc w:val="both"/>
        <w:rPr>
          <w:rFonts w:ascii="Garamond" w:hAnsi="Garamond"/>
        </w:rPr>
      </w:pPr>
    </w:p>
    <w:p w14:paraId="07F3E4F9" w14:textId="32A3EC3D" w:rsidR="003F612F" w:rsidRDefault="003F612F" w:rsidP="00187553">
      <w:pPr>
        <w:jc w:val="both"/>
        <w:rPr>
          <w:rFonts w:ascii="Garamond" w:hAnsi="Garamond"/>
        </w:rPr>
      </w:pPr>
    </w:p>
    <w:p w14:paraId="55AABA73" w14:textId="77777777" w:rsidR="003F612F" w:rsidRDefault="003F612F" w:rsidP="00187553">
      <w:pPr>
        <w:jc w:val="both"/>
        <w:rPr>
          <w:rFonts w:ascii="Garamond" w:hAnsi="Garamond"/>
        </w:rPr>
      </w:pP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 w:rsidRPr="00787028">
        <w:rPr>
          <w:rFonts w:ascii="Garamond" w:hAnsi="Garamond"/>
          <w:i/>
          <w:iCs/>
        </w:rPr>
        <w:t>D.Lgs</w:t>
      </w:r>
      <w:proofErr w:type="spellEnd"/>
      <w:r w:rsidRPr="00787028">
        <w:rPr>
          <w:rFonts w:ascii="Garamond" w:hAnsi="Garamond"/>
          <w:i/>
          <w:iCs/>
        </w:rPr>
        <w:t xml:space="preserve"> 82/2005 </w:t>
      </w:r>
      <w:proofErr w:type="spellStart"/>
      <w:r w:rsidRPr="00787028">
        <w:rPr>
          <w:rFonts w:ascii="Garamond" w:hAnsi="Garamond"/>
          <w:i/>
          <w:iCs/>
        </w:rPr>
        <w:t>s.m.i.</w:t>
      </w:r>
      <w:proofErr w:type="spellEnd"/>
      <w:r w:rsidRPr="00787028"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0E63A1"/>
    <w:rsid w:val="001024A2"/>
    <w:rsid w:val="001703A1"/>
    <w:rsid w:val="00187553"/>
    <w:rsid w:val="001D3315"/>
    <w:rsid w:val="001E0A0C"/>
    <w:rsid w:val="00292787"/>
    <w:rsid w:val="002A4789"/>
    <w:rsid w:val="002C1099"/>
    <w:rsid w:val="002C4E03"/>
    <w:rsid w:val="002C589E"/>
    <w:rsid w:val="003316E6"/>
    <w:rsid w:val="003F612F"/>
    <w:rsid w:val="00485096"/>
    <w:rsid w:val="005A37E7"/>
    <w:rsid w:val="005E2FB8"/>
    <w:rsid w:val="00605EAD"/>
    <w:rsid w:val="006A38E1"/>
    <w:rsid w:val="006A48F0"/>
    <w:rsid w:val="006C651B"/>
    <w:rsid w:val="00787028"/>
    <w:rsid w:val="007F50E9"/>
    <w:rsid w:val="00811EC1"/>
    <w:rsid w:val="00854191"/>
    <w:rsid w:val="008D28C7"/>
    <w:rsid w:val="00980CFD"/>
    <w:rsid w:val="009A1CEE"/>
    <w:rsid w:val="00A15C92"/>
    <w:rsid w:val="00A66B05"/>
    <w:rsid w:val="00B15244"/>
    <w:rsid w:val="00B35FCD"/>
    <w:rsid w:val="00B419C0"/>
    <w:rsid w:val="00BA5432"/>
    <w:rsid w:val="00BB1855"/>
    <w:rsid w:val="00C26C03"/>
    <w:rsid w:val="00C8001D"/>
    <w:rsid w:val="00CA1FE1"/>
    <w:rsid w:val="00EC02A0"/>
    <w:rsid w:val="00F1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Bucci, Valeria</cp:lastModifiedBy>
  <cp:revision>12</cp:revision>
  <dcterms:created xsi:type="dcterms:W3CDTF">2021-11-30T11:45:00Z</dcterms:created>
  <dcterms:modified xsi:type="dcterms:W3CDTF">2022-03-08T14:45:00Z</dcterms:modified>
</cp:coreProperties>
</file>